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254B" w14:textId="77777777" w:rsidR="00434D63" w:rsidRDefault="00B9760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 types of requests </w:t>
      </w:r>
      <w:r w:rsidRPr="001F0F1D">
        <w:rPr>
          <w:rFonts w:ascii="Arial" w:eastAsia="Arial" w:hAnsi="Arial" w:cs="Arial"/>
          <w:b/>
          <w:sz w:val="24"/>
          <w:szCs w:val="24"/>
        </w:rPr>
        <w:t xml:space="preserve">we </w:t>
      </w:r>
      <w:r w:rsidRPr="001F0F1D">
        <w:rPr>
          <w:rFonts w:ascii="Arial" w:eastAsia="Arial" w:hAnsi="Arial" w:cs="Arial"/>
          <w:b/>
          <w:sz w:val="24"/>
          <w:szCs w:val="24"/>
          <w:u w:val="single"/>
        </w:rPr>
        <w:t>typically</w:t>
      </w:r>
      <w:r w:rsidRPr="001F0F1D">
        <w:rPr>
          <w:rFonts w:ascii="Arial" w:eastAsia="Arial" w:hAnsi="Arial" w:cs="Arial"/>
          <w:b/>
          <w:sz w:val="24"/>
          <w:szCs w:val="24"/>
        </w:rPr>
        <w:t xml:space="preserve"> fund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F20A90E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Projects that expose students to academic, artistic, or extracurricular activities that enhance the educational experience.</w:t>
      </w:r>
    </w:p>
    <w:p w14:paraId="33024CC3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Subsidies for students and families who cannot afford the expense of a school activity.</w:t>
      </w:r>
    </w:p>
    <w:p w14:paraId="7A47A409" w14:textId="77777777" w:rsidR="00434D63" w:rsidRPr="001F0F1D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Activities that serve </w:t>
      </w:r>
      <w:r w:rsidRPr="001F0F1D">
        <w:rPr>
          <w:rFonts w:ascii="Arial" w:eastAsia="Arial" w:hAnsi="Arial" w:cs="Arial"/>
          <w:sz w:val="24"/>
          <w:szCs w:val="24"/>
        </w:rPr>
        <w:t>or affect the broadest group of students possible.</w:t>
      </w:r>
    </w:p>
    <w:p w14:paraId="296CED40" w14:textId="77777777" w:rsidR="00434D63" w:rsidRPr="001F0F1D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Innovative enhancements to the regular curriculum.</w:t>
      </w:r>
    </w:p>
    <w:p w14:paraId="649D4A32" w14:textId="62869BDC" w:rsidR="00AD7964" w:rsidRPr="001F0F1D" w:rsidRDefault="00B97607" w:rsidP="00AD7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Student Club grants for supplies used at regular club meetings or for trip subsidies.</w:t>
      </w:r>
    </w:p>
    <w:p w14:paraId="61162900" w14:textId="298599D7" w:rsidR="00AD7964" w:rsidRPr="001F0F1D" w:rsidRDefault="00AD7964" w:rsidP="00AD7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Media Center, Technology &amp; Equipment</w:t>
      </w:r>
    </w:p>
    <w:p w14:paraId="056B8E12" w14:textId="77777777" w:rsidR="00AD7964" w:rsidRPr="00AD7964" w:rsidRDefault="00AD7964" w:rsidP="00AD79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7211836" w14:textId="77777777" w:rsidR="00434D63" w:rsidRDefault="00B9760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Examples of previously funded projects:</w:t>
      </w:r>
    </w:p>
    <w:p w14:paraId="1BAA765C" w14:textId="77777777" w:rsidR="00434D63" w:rsidRDefault="00B976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Scholarships for a class field trip.</w:t>
      </w:r>
    </w:p>
    <w:p w14:paraId="758B575F" w14:textId="77777777" w:rsidR="00434D63" w:rsidRPr="001F0F1D" w:rsidRDefault="00B976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Supplies for a school-wide celebration.</w:t>
      </w:r>
    </w:p>
    <w:p w14:paraId="7DA3E14D" w14:textId="77777777" w:rsidR="00434D63" w:rsidRPr="001F0F1D" w:rsidRDefault="00B976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Visiting Artist in Residence subsidy.</w:t>
      </w:r>
    </w:p>
    <w:p w14:paraId="130748AD" w14:textId="77777777" w:rsidR="00434D63" w:rsidRPr="001F0F1D" w:rsidRDefault="00B976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1F0F1D">
        <w:rPr>
          <w:rFonts w:ascii="Arial" w:eastAsia="Arial" w:hAnsi="Arial" w:cs="Arial"/>
          <w:sz w:val="24"/>
          <w:szCs w:val="24"/>
        </w:rPr>
        <w:t>Materials for a student club project.</w:t>
      </w:r>
      <w:r w:rsidRPr="001F0F1D">
        <w:rPr>
          <w:rFonts w:ascii="Arial" w:eastAsia="Arial" w:hAnsi="Arial" w:cs="Arial"/>
          <w:sz w:val="24"/>
          <w:szCs w:val="24"/>
        </w:rPr>
        <w:tab/>
      </w:r>
      <w:r w:rsidRPr="001F0F1D">
        <w:rPr>
          <w:rFonts w:ascii="Arial" w:eastAsia="Arial" w:hAnsi="Arial" w:cs="Arial"/>
          <w:sz w:val="24"/>
          <w:szCs w:val="24"/>
        </w:rPr>
        <w:tab/>
      </w:r>
      <w:r w:rsidRPr="001F0F1D">
        <w:rPr>
          <w:rFonts w:ascii="Arial" w:eastAsia="Arial" w:hAnsi="Arial" w:cs="Arial"/>
          <w:sz w:val="24"/>
          <w:szCs w:val="24"/>
        </w:rPr>
        <w:tab/>
      </w:r>
    </w:p>
    <w:p w14:paraId="197BD883" w14:textId="0A360E87" w:rsidR="00434D63" w:rsidRPr="001F0F1D" w:rsidRDefault="00B97607" w:rsidP="00AD79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Student art project for beautification of the school campus.</w:t>
      </w:r>
    </w:p>
    <w:p w14:paraId="56D7F72E" w14:textId="01E1BFDC" w:rsidR="00AD7964" w:rsidRPr="001F0F1D" w:rsidRDefault="00AD7964" w:rsidP="00AD79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Guest Speakers</w:t>
      </w:r>
    </w:p>
    <w:p w14:paraId="4C8A0E8C" w14:textId="422C8B86" w:rsidR="00AD7964" w:rsidRPr="001F0F1D" w:rsidRDefault="00AD7964" w:rsidP="00AD79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Workshop for Multicultural Studies</w:t>
      </w:r>
    </w:p>
    <w:p w14:paraId="41F16594" w14:textId="77777777" w:rsidR="00AD7964" w:rsidRPr="001F0F1D" w:rsidRDefault="00AD7964" w:rsidP="00AD79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3F2DCDE4" w14:textId="77777777" w:rsidR="00434D63" w:rsidRPr="001F0F1D" w:rsidRDefault="00B97607">
      <w:pPr>
        <w:rPr>
          <w:rFonts w:ascii="Arial" w:eastAsia="Arial" w:hAnsi="Arial" w:cs="Arial"/>
          <w:b/>
          <w:sz w:val="24"/>
          <w:szCs w:val="24"/>
        </w:rPr>
      </w:pPr>
      <w:r w:rsidRPr="001F0F1D">
        <w:rPr>
          <w:rFonts w:ascii="Arial" w:eastAsia="Arial" w:hAnsi="Arial" w:cs="Arial"/>
          <w:b/>
          <w:sz w:val="24"/>
          <w:szCs w:val="24"/>
        </w:rPr>
        <w:t>Policies:</w:t>
      </w:r>
    </w:p>
    <w:p w14:paraId="5B40756C" w14:textId="77777777" w:rsidR="00434D63" w:rsidRPr="001F0F1D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The request </w:t>
      </w:r>
      <w:r w:rsidRPr="001F0F1D">
        <w:rPr>
          <w:rFonts w:ascii="Arial" w:eastAsia="Arial" w:hAnsi="Arial" w:cs="Arial"/>
          <w:b/>
          <w:bCs/>
          <w:sz w:val="24"/>
          <w:szCs w:val="24"/>
          <w:u w:val="single"/>
        </w:rPr>
        <w:t>must</w:t>
      </w:r>
      <w:r w:rsidRPr="001F0F1D">
        <w:rPr>
          <w:rFonts w:ascii="Arial" w:eastAsia="Arial" w:hAnsi="Arial" w:cs="Arial"/>
          <w:sz w:val="24"/>
          <w:szCs w:val="24"/>
        </w:rPr>
        <w:t xml:space="preserve"> include detailed cost information.  For purchased items with a cost of more than $25 each, submit at least two retail cost comparisons or bids.</w:t>
      </w:r>
    </w:p>
    <w:p w14:paraId="52E5A905" w14:textId="77777777" w:rsidR="00434D63" w:rsidRPr="001F0F1D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Grants are </w:t>
      </w:r>
      <w:r w:rsidRPr="001F0F1D">
        <w:rPr>
          <w:rFonts w:ascii="Arial" w:eastAsia="Arial" w:hAnsi="Arial" w:cs="Arial"/>
          <w:b/>
          <w:bCs/>
          <w:sz w:val="24"/>
          <w:szCs w:val="24"/>
        </w:rPr>
        <w:t>not meant</w:t>
      </w:r>
      <w:r w:rsidRPr="001F0F1D">
        <w:rPr>
          <w:rFonts w:ascii="Arial" w:eastAsia="Arial" w:hAnsi="Arial" w:cs="Arial"/>
          <w:sz w:val="24"/>
          <w:szCs w:val="24"/>
        </w:rPr>
        <w:t xml:space="preserve"> to replace available school or departmental funds.</w:t>
      </w:r>
    </w:p>
    <w:p w14:paraId="4F91F729" w14:textId="77777777" w:rsidR="00434D63" w:rsidRPr="001F0F1D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Grants cannot include funding for salaries or compensation to employees.</w:t>
      </w:r>
    </w:p>
    <w:p w14:paraId="2DC3D1A3" w14:textId="77777777" w:rsidR="00434D63" w:rsidRPr="001F0F1D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Each funding request is considered independently of any funding previously received.</w:t>
      </w:r>
    </w:p>
    <w:p w14:paraId="04CDC9AD" w14:textId="77777777" w:rsidR="00632757" w:rsidRPr="001F0F1D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Once a grant is approved, it can only be funded </w:t>
      </w:r>
      <w:r w:rsidRPr="001F0F1D">
        <w:rPr>
          <w:rFonts w:ascii="Arial" w:eastAsia="Arial" w:hAnsi="Arial" w:cs="Arial"/>
          <w:sz w:val="24"/>
          <w:szCs w:val="24"/>
          <w:u w:val="single"/>
        </w:rPr>
        <w:t>up to the originally approved amount</w:t>
      </w:r>
      <w:r w:rsidRPr="001F0F1D">
        <w:rPr>
          <w:rFonts w:ascii="Arial" w:eastAsia="Arial" w:hAnsi="Arial" w:cs="Arial"/>
          <w:sz w:val="24"/>
          <w:szCs w:val="24"/>
        </w:rPr>
        <w:t>.</w:t>
      </w:r>
    </w:p>
    <w:p w14:paraId="1D663CAC" w14:textId="77777777" w:rsidR="00632757" w:rsidRPr="001F0F1D" w:rsidRDefault="00632757" w:rsidP="006327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i/>
          <w:iCs/>
          <w:sz w:val="24"/>
          <w:szCs w:val="24"/>
        </w:rPr>
        <w:t>If your grant is approved for $1,000.00 but your invoice that is to be paid to the vendor totals $900.00, a check will be made out for the $900.00 to said vendor.</w:t>
      </w:r>
      <w:r w:rsidR="00B97607" w:rsidRPr="001F0F1D">
        <w:rPr>
          <w:rFonts w:ascii="Arial" w:eastAsia="Arial" w:hAnsi="Arial" w:cs="Arial"/>
          <w:sz w:val="24"/>
          <w:szCs w:val="24"/>
        </w:rPr>
        <w:t xml:space="preserve"> </w:t>
      </w:r>
    </w:p>
    <w:p w14:paraId="75141823" w14:textId="266F7849" w:rsidR="00632757" w:rsidRPr="001F0F1D" w:rsidRDefault="00632757" w:rsidP="006327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i/>
          <w:iCs/>
          <w:sz w:val="24"/>
          <w:szCs w:val="24"/>
        </w:rPr>
        <w:t>If your grant is approved for $1,000.00 but your invoice that is to be paid to the vendor totals $1,500.00 ONLY $1,000.00 will be paid. Your options can be that you have other funds to cover OR you will need to re-submit/revise your grant form and re-route for approval.</w:t>
      </w:r>
    </w:p>
    <w:p w14:paraId="6DA3209A" w14:textId="76325624" w:rsidR="00434D63" w:rsidRPr="001F0F1D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Grant funding is limited; therefore, we may not be able to fully fund large requests.</w:t>
      </w:r>
    </w:p>
    <w:p w14:paraId="041FA41C" w14:textId="3796536D" w:rsidR="00632757" w:rsidRPr="001F0F1D" w:rsidRDefault="006327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b/>
          <w:bCs/>
          <w:sz w:val="24"/>
          <w:szCs w:val="24"/>
        </w:rPr>
        <w:t>If payment is made on your own outside of the grant being approved, you are not guaranteed approved funding or reimbursement</w:t>
      </w:r>
      <w:r w:rsidRPr="001F0F1D">
        <w:rPr>
          <w:rFonts w:ascii="Arial" w:eastAsia="Arial" w:hAnsi="Arial" w:cs="Arial"/>
          <w:sz w:val="24"/>
          <w:szCs w:val="24"/>
        </w:rPr>
        <w:t>.</w:t>
      </w:r>
    </w:p>
    <w:p w14:paraId="098A9C4A" w14:textId="38447AE5" w:rsidR="00632757" w:rsidRPr="001F0F1D" w:rsidRDefault="006327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All Grant Requests </w:t>
      </w:r>
      <w:r w:rsidRPr="001F0F1D">
        <w:rPr>
          <w:rFonts w:ascii="Arial" w:eastAsia="Arial" w:hAnsi="Arial" w:cs="Arial"/>
          <w:b/>
          <w:bCs/>
          <w:sz w:val="24"/>
          <w:szCs w:val="24"/>
          <w:u w:val="single"/>
        </w:rPr>
        <w:t>SHOULD</w:t>
      </w:r>
      <w:r w:rsidRPr="001F0F1D">
        <w:rPr>
          <w:rFonts w:ascii="Arial" w:eastAsia="Arial" w:hAnsi="Arial" w:cs="Arial"/>
          <w:sz w:val="24"/>
          <w:szCs w:val="24"/>
        </w:rPr>
        <w:t xml:space="preserve"> be submitted </w:t>
      </w:r>
      <w:r w:rsidRPr="001F0F1D">
        <w:rPr>
          <w:rFonts w:ascii="Arial" w:eastAsia="Arial" w:hAnsi="Arial" w:cs="Arial"/>
          <w:b/>
          <w:bCs/>
          <w:sz w:val="24"/>
          <w:szCs w:val="24"/>
          <w:u w:val="single"/>
        </w:rPr>
        <w:t>no later than the 30</w:t>
      </w:r>
      <w:r w:rsidRPr="001F0F1D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1F0F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of March</w:t>
      </w:r>
      <w:r w:rsidRPr="001F0F1D">
        <w:rPr>
          <w:rFonts w:ascii="Arial" w:eastAsia="Arial" w:hAnsi="Arial" w:cs="Arial"/>
          <w:sz w:val="24"/>
          <w:szCs w:val="24"/>
        </w:rPr>
        <w:t xml:space="preserve"> of a given school year</w:t>
      </w:r>
    </w:p>
    <w:p w14:paraId="2626ACF5" w14:textId="77777777" w:rsidR="00434D63" w:rsidRPr="001F0F1D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Once approved, payment is made in one of two ways: </w:t>
      </w:r>
    </w:p>
    <w:p w14:paraId="34C5F3F8" w14:textId="77777777" w:rsidR="00434D63" w:rsidRPr="001F0F1D" w:rsidRDefault="00B976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Reimbursement:  Complete a </w:t>
      </w:r>
      <w:hyperlink r:id="rId8">
        <w:r w:rsidRPr="001F0F1D">
          <w:rPr>
            <w:rFonts w:ascii="Arial" w:eastAsia="Arial" w:hAnsi="Arial" w:cs="Arial"/>
            <w:sz w:val="24"/>
            <w:szCs w:val="24"/>
            <w:u w:val="single"/>
          </w:rPr>
          <w:t>Check</w:t>
        </w:r>
      </w:hyperlink>
      <w:hyperlink r:id="rId9">
        <w:r w:rsidRPr="001F0F1D">
          <w:rPr>
            <w:rFonts w:ascii="Arial" w:eastAsia="Arial" w:hAnsi="Arial" w:cs="Arial"/>
            <w:sz w:val="24"/>
            <w:szCs w:val="24"/>
            <w:u w:val="single"/>
          </w:rPr>
          <w:t xml:space="preserve"> Request Form</w:t>
        </w:r>
      </w:hyperlink>
      <w:r w:rsidRPr="001F0F1D">
        <w:rPr>
          <w:rFonts w:ascii="Arial" w:eastAsia="Arial" w:hAnsi="Arial" w:cs="Arial"/>
          <w:sz w:val="24"/>
          <w:szCs w:val="24"/>
        </w:rPr>
        <w:t>; attach original receipt.</w:t>
      </w:r>
    </w:p>
    <w:p w14:paraId="292D3714" w14:textId="77777777" w:rsidR="00434D63" w:rsidRPr="001F0F1D" w:rsidRDefault="00B976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Vendor Payment:  Complete a </w:t>
      </w:r>
      <w:hyperlink r:id="rId10">
        <w:r w:rsidRPr="001F0F1D">
          <w:rPr>
            <w:rFonts w:ascii="Arial" w:eastAsia="Arial" w:hAnsi="Arial" w:cs="Arial"/>
            <w:sz w:val="24"/>
            <w:szCs w:val="24"/>
            <w:u w:val="single"/>
          </w:rPr>
          <w:t>Check</w:t>
        </w:r>
      </w:hyperlink>
      <w:hyperlink r:id="rId11">
        <w:r w:rsidRPr="001F0F1D">
          <w:rPr>
            <w:rFonts w:ascii="Arial" w:eastAsia="Arial" w:hAnsi="Arial" w:cs="Arial"/>
            <w:sz w:val="24"/>
            <w:szCs w:val="24"/>
            <w:u w:val="single"/>
          </w:rPr>
          <w:t xml:space="preserve"> Request Form</w:t>
        </w:r>
      </w:hyperlink>
      <w:r w:rsidRPr="001F0F1D">
        <w:rPr>
          <w:rFonts w:ascii="Arial" w:eastAsia="Arial" w:hAnsi="Arial" w:cs="Arial"/>
          <w:sz w:val="24"/>
          <w:szCs w:val="24"/>
        </w:rPr>
        <w:t>; attach original invoice.</w:t>
      </w:r>
    </w:p>
    <w:p w14:paraId="3A325291" w14:textId="77777777" w:rsidR="00632757" w:rsidRPr="001F0F1D" w:rsidRDefault="00632757">
      <w:pPr>
        <w:rPr>
          <w:rFonts w:ascii="Arial" w:eastAsia="Arial" w:hAnsi="Arial" w:cs="Arial"/>
          <w:b/>
          <w:sz w:val="24"/>
          <w:szCs w:val="24"/>
        </w:rPr>
      </w:pPr>
    </w:p>
    <w:p w14:paraId="46A6C6C4" w14:textId="362B679A" w:rsidR="00434D63" w:rsidRPr="001F0F1D" w:rsidRDefault="00B97607">
      <w:pPr>
        <w:rPr>
          <w:rFonts w:ascii="Arial" w:eastAsia="Arial" w:hAnsi="Arial" w:cs="Arial"/>
          <w:b/>
          <w:sz w:val="24"/>
          <w:szCs w:val="24"/>
        </w:rPr>
      </w:pPr>
      <w:r w:rsidRPr="001F0F1D">
        <w:rPr>
          <w:rFonts w:ascii="Arial" w:eastAsia="Arial" w:hAnsi="Arial" w:cs="Arial"/>
          <w:b/>
          <w:sz w:val="24"/>
          <w:szCs w:val="24"/>
        </w:rPr>
        <w:lastRenderedPageBreak/>
        <w:t>Processing</w:t>
      </w:r>
    </w:p>
    <w:p w14:paraId="07243881" w14:textId="77777777" w:rsidR="00434D63" w:rsidRPr="001F0F1D" w:rsidRDefault="00B976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The PTSA Grant Review Committee will review the request and make a recommendation to the entire PTSA Board.  The Board will vote to approve the grant at the regular PTSA monthly meeting held the 1st week of each month.</w:t>
      </w:r>
    </w:p>
    <w:p w14:paraId="1398648A" w14:textId="77777777" w:rsidR="00434D63" w:rsidRPr="001F0F1D" w:rsidRDefault="00B976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 w:rsidRPr="001F0F1D">
        <w:rPr>
          <w:rFonts w:ascii="Arial" w:eastAsia="Arial" w:hAnsi="Arial" w:cs="Arial"/>
          <w:sz w:val="24"/>
          <w:szCs w:val="24"/>
        </w:rPr>
        <w:t>For optimal processing time, submit your request at least two weeks prior to the next regular board meeting.</w:t>
      </w:r>
    </w:p>
    <w:p w14:paraId="5855B409" w14:textId="77777777" w:rsidR="00434D63" w:rsidRPr="001F0F1D" w:rsidRDefault="00B976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If a vote is required before the next monthly meeting or any status questions, please contact the treasurer at  </w:t>
      </w:r>
      <w:hyperlink r:id="rId12" w:history="1">
        <w:r w:rsidRPr="001F0F1D">
          <w:rPr>
            <w:rStyle w:val="Hyperlink"/>
            <w:rFonts w:ascii="Arial" w:eastAsia="Arial" w:hAnsi="Arial" w:cs="Arial"/>
            <w:color w:val="auto"/>
            <w:sz w:val="24"/>
            <w:szCs w:val="24"/>
            <w:highlight w:val="yellow"/>
          </w:rPr>
          <w:t>brittneyjean@gmail.com</w:t>
        </w:r>
      </w:hyperlink>
      <w:r w:rsidRPr="001F0F1D">
        <w:rPr>
          <w:rFonts w:ascii="Arial" w:eastAsia="Arial" w:hAnsi="Arial" w:cs="Arial"/>
          <w:sz w:val="24"/>
          <w:szCs w:val="24"/>
        </w:rPr>
        <w:t xml:space="preserve"> </w:t>
      </w:r>
    </w:p>
    <w:p w14:paraId="6AE8960F" w14:textId="77777777" w:rsidR="00434D63" w:rsidRPr="001F0F1D" w:rsidRDefault="00B97607">
      <w:pPr>
        <w:rPr>
          <w:rFonts w:ascii="Arial" w:eastAsia="Arial" w:hAnsi="Arial" w:cs="Arial"/>
          <w:b/>
          <w:sz w:val="24"/>
          <w:szCs w:val="24"/>
        </w:rPr>
      </w:pPr>
      <w:r w:rsidRPr="001F0F1D">
        <w:rPr>
          <w:rFonts w:ascii="Arial" w:eastAsia="Arial" w:hAnsi="Arial" w:cs="Arial"/>
          <w:b/>
          <w:sz w:val="24"/>
          <w:szCs w:val="24"/>
        </w:rPr>
        <w:t xml:space="preserve"> Instructions:</w:t>
      </w:r>
    </w:p>
    <w:p w14:paraId="77D1A0A7" w14:textId="71E7494E" w:rsidR="00434D63" w:rsidRPr="001F0F1D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Download this form.  Rename the document:  lastname-projectname.doc</w:t>
      </w:r>
      <w:r w:rsidR="006B4DFF" w:rsidRPr="001F0F1D">
        <w:rPr>
          <w:rFonts w:ascii="Arial" w:eastAsia="Arial" w:hAnsi="Arial" w:cs="Arial"/>
          <w:sz w:val="24"/>
          <w:szCs w:val="24"/>
        </w:rPr>
        <w:t>x</w:t>
      </w:r>
    </w:p>
    <w:p w14:paraId="400D1364" w14:textId="7AE700E3" w:rsidR="00434D63" w:rsidRPr="001F0F1D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Fill out all required information </w:t>
      </w:r>
      <w:r w:rsidR="006B4DFF" w:rsidRPr="001F0F1D">
        <w:rPr>
          <w:rFonts w:ascii="Arial" w:eastAsia="Arial" w:hAnsi="Arial" w:cs="Arial"/>
          <w:sz w:val="24"/>
          <w:szCs w:val="24"/>
        </w:rPr>
        <w:t xml:space="preserve">below and </w:t>
      </w:r>
      <w:r w:rsidRPr="001F0F1D">
        <w:rPr>
          <w:rFonts w:ascii="Arial" w:eastAsia="Arial" w:hAnsi="Arial" w:cs="Arial"/>
          <w:sz w:val="24"/>
          <w:szCs w:val="24"/>
        </w:rPr>
        <w:t>on the following page and delete this information page.</w:t>
      </w:r>
    </w:p>
    <w:p w14:paraId="50ADAC62" w14:textId="3101DBF6" w:rsidR="00434D63" w:rsidRPr="001F0F1D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Email the form as an attachment to </w:t>
      </w:r>
      <w:hyperlink r:id="rId13" w:history="1">
        <w:r w:rsidR="001F0F1D" w:rsidRPr="001F0F1D">
          <w:rPr>
            <w:rStyle w:val="Hyperlink"/>
            <w:rFonts w:ascii="Arial" w:eastAsia="Arial" w:hAnsi="Arial" w:cs="Arial"/>
            <w:color w:val="auto"/>
            <w:sz w:val="24"/>
            <w:szCs w:val="24"/>
            <w:highlight w:val="yellow"/>
          </w:rPr>
          <w:t>dsaresource@gmail.com</w:t>
        </w:r>
      </w:hyperlink>
    </w:p>
    <w:p w14:paraId="22E148C2" w14:textId="77777777" w:rsidR="00434D63" w:rsidRPr="001F0F1D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  <w:sectPr w:rsidR="00434D63" w:rsidRPr="001F0F1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152" w:bottom="1152" w:left="1152" w:header="720" w:footer="720" w:gutter="0"/>
          <w:pgNumType w:start="1"/>
          <w:cols w:space="720"/>
        </w:sectPr>
      </w:pPr>
      <w:r w:rsidRPr="001F0F1D">
        <w:rPr>
          <w:rFonts w:ascii="Arial" w:eastAsia="Arial" w:hAnsi="Arial" w:cs="Arial"/>
          <w:sz w:val="24"/>
          <w:szCs w:val="24"/>
        </w:rPr>
        <w:t>Place a signed copy with any required cost info in the PTSA folder in the Main Office.</w:t>
      </w:r>
    </w:p>
    <w:p w14:paraId="37B10BC6" w14:textId="77777777" w:rsidR="00434D63" w:rsidRPr="001F0F1D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434D63" w:rsidRPr="001F0F1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3DB958F" w14:textId="77777777" w:rsidR="006B4DFF" w:rsidRPr="001F0F1D" w:rsidRDefault="006B4DF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</w:p>
    <w:p w14:paraId="1E1D87D8" w14:textId="6875A22D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Faculty Name</w:t>
      </w:r>
      <w:r w:rsidR="00912333" w:rsidRPr="001F0F1D">
        <w:rPr>
          <w:rFonts w:ascii="Arial" w:eastAsia="Arial" w:hAnsi="Arial" w:cs="Arial"/>
          <w:sz w:val="24"/>
          <w:szCs w:val="24"/>
        </w:rPr>
        <w:t xml:space="preserve"> and Email</w:t>
      </w:r>
      <w:r w:rsidRPr="001F0F1D">
        <w:rPr>
          <w:rFonts w:ascii="Arial" w:eastAsia="Arial" w:hAnsi="Arial" w:cs="Arial"/>
          <w:sz w:val="24"/>
          <w:szCs w:val="24"/>
        </w:rPr>
        <w:t xml:space="preserve">:   </w:t>
      </w:r>
      <w:r w:rsidRPr="001F0F1D">
        <w:rPr>
          <w:rFonts w:ascii="Arial" w:eastAsia="Arial" w:hAnsi="Arial" w:cs="Arial"/>
          <w:i/>
          <w:sz w:val="24"/>
          <w:szCs w:val="24"/>
        </w:rPr>
        <w:t>Click to enter text.</w:t>
      </w:r>
    </w:p>
    <w:p w14:paraId="6DF125EF" w14:textId="77777777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 </w:t>
      </w:r>
    </w:p>
    <w:p w14:paraId="57493211" w14:textId="77777777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Student Club (if applicable):   </w:t>
      </w:r>
      <w:r w:rsidRPr="001F0F1D">
        <w:rPr>
          <w:rFonts w:ascii="Arial" w:eastAsia="Arial" w:hAnsi="Arial" w:cs="Arial"/>
          <w:i/>
          <w:sz w:val="24"/>
          <w:szCs w:val="24"/>
        </w:rPr>
        <w:t>Click to enter text.</w:t>
      </w:r>
    </w:p>
    <w:p w14:paraId="2E1293EA" w14:textId="77777777" w:rsidR="00434D63" w:rsidRPr="001F0F1D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C13467" w14:textId="77777777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Amount requested:  $ </w:t>
      </w:r>
      <w:r w:rsidRPr="001F0F1D">
        <w:rPr>
          <w:rFonts w:ascii="Arial" w:eastAsia="Arial" w:hAnsi="Arial" w:cs="Arial"/>
          <w:i/>
          <w:sz w:val="24"/>
          <w:szCs w:val="24"/>
        </w:rPr>
        <w:t>Enter amount here.</w:t>
      </w:r>
      <w:r w:rsidRPr="001F0F1D">
        <w:rPr>
          <w:rFonts w:ascii="Arial" w:eastAsia="Arial" w:hAnsi="Arial" w:cs="Arial"/>
          <w:sz w:val="24"/>
          <w:szCs w:val="24"/>
        </w:rPr>
        <w:t xml:space="preserve"> </w:t>
      </w:r>
      <w:r w:rsidRPr="001F0F1D">
        <w:rPr>
          <w:rFonts w:ascii="Arial" w:eastAsia="Arial" w:hAnsi="Arial" w:cs="Arial"/>
          <w:sz w:val="24"/>
          <w:szCs w:val="24"/>
        </w:rPr>
        <w:tab/>
      </w:r>
      <w:r w:rsidRPr="001F0F1D">
        <w:rPr>
          <w:rFonts w:ascii="Arial" w:eastAsia="Arial" w:hAnsi="Arial" w:cs="Arial"/>
          <w:sz w:val="24"/>
          <w:szCs w:val="24"/>
        </w:rPr>
        <w:tab/>
        <w:t xml:space="preserve">Funds needed by:  </w:t>
      </w:r>
      <w:r w:rsidRPr="001F0F1D">
        <w:rPr>
          <w:rFonts w:ascii="Arial" w:eastAsia="Arial" w:hAnsi="Arial" w:cs="Arial"/>
          <w:i/>
          <w:sz w:val="24"/>
          <w:szCs w:val="24"/>
        </w:rPr>
        <w:t>Click to enter date.</w:t>
      </w:r>
      <w:r w:rsidRPr="001F0F1D">
        <w:rPr>
          <w:rFonts w:ascii="Arial" w:eastAsia="Arial" w:hAnsi="Arial" w:cs="Arial"/>
          <w:sz w:val="24"/>
          <w:szCs w:val="24"/>
        </w:rPr>
        <w:tab/>
      </w:r>
      <w:r w:rsidRPr="001F0F1D">
        <w:rPr>
          <w:rFonts w:ascii="Arial" w:eastAsia="Arial" w:hAnsi="Arial" w:cs="Arial"/>
          <w:sz w:val="24"/>
          <w:szCs w:val="24"/>
        </w:rPr>
        <w:tab/>
      </w:r>
    </w:p>
    <w:p w14:paraId="24041655" w14:textId="77777777" w:rsidR="00434D63" w:rsidRPr="001F0F1D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BD97639" w14:textId="77777777" w:rsidR="00434D63" w:rsidRPr="001F0F1D" w:rsidRDefault="00B97607">
      <w:pPr>
        <w:shd w:val="clear" w:color="auto" w:fill="FFFFFF"/>
        <w:spacing w:after="0" w:line="240" w:lineRule="auto"/>
      </w:pPr>
      <w:r w:rsidRPr="001F0F1D">
        <w:rPr>
          <w:rFonts w:ascii="Arial" w:eastAsia="Arial" w:hAnsi="Arial" w:cs="Arial"/>
          <w:sz w:val="24"/>
          <w:szCs w:val="24"/>
        </w:rPr>
        <w:t xml:space="preserve">Number of participating students:   </w:t>
      </w:r>
      <w:r w:rsidRPr="001F0F1D">
        <w:rPr>
          <w:rFonts w:ascii="Arial" w:eastAsia="Arial" w:hAnsi="Arial" w:cs="Arial"/>
          <w:i/>
          <w:sz w:val="24"/>
          <w:szCs w:val="24"/>
        </w:rPr>
        <w:t>Enter number.</w:t>
      </w:r>
      <w:r w:rsidRPr="001F0F1D">
        <w:rPr>
          <w:rFonts w:ascii="Arial" w:eastAsia="Arial" w:hAnsi="Arial" w:cs="Arial"/>
          <w:sz w:val="24"/>
          <w:szCs w:val="24"/>
        </w:rPr>
        <w:t xml:space="preserve"> </w:t>
      </w:r>
      <w:r w:rsidRPr="001F0F1D">
        <w:rPr>
          <w:rFonts w:ascii="Arial" w:eastAsia="Arial" w:hAnsi="Arial" w:cs="Arial"/>
          <w:sz w:val="24"/>
          <w:szCs w:val="24"/>
        </w:rPr>
        <w:tab/>
        <w:t xml:space="preserve">Grade levels:   </w:t>
      </w:r>
      <w:r w:rsidRPr="001F0F1D">
        <w:rPr>
          <w:rFonts w:ascii="Arial" w:eastAsia="Arial" w:hAnsi="Arial" w:cs="Arial"/>
          <w:i/>
          <w:sz w:val="24"/>
          <w:szCs w:val="24"/>
        </w:rPr>
        <w:t>Enter grade levels.</w:t>
      </w:r>
    </w:p>
    <w:p w14:paraId="70993D26" w14:textId="77777777" w:rsidR="00434D63" w:rsidRPr="001F0F1D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6FBA3E" w14:textId="77777777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  <w:sectPr w:rsidR="00434D63" w:rsidRPr="001F0F1D">
          <w:headerReference w:type="default" r:id="rId20"/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1F0F1D">
        <w:rPr>
          <w:rFonts w:ascii="Arial" w:eastAsia="Arial" w:hAnsi="Arial" w:cs="Arial"/>
          <w:sz w:val="24"/>
          <w:szCs w:val="24"/>
        </w:rPr>
        <w:t>Please choose the grant type and provide a brief title or description.</w:t>
      </w:r>
    </w:p>
    <w:p w14:paraId="41489D56" w14:textId="77777777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784122D" wp14:editId="10BA0DE2">
            <wp:extent cx="1371600" cy="228600"/>
            <wp:effectExtent l="0" t="0" r="0" b="0"/>
            <wp:docPr id="2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F0F1D">
        <w:rPr>
          <w:rFonts w:ascii="Arial" w:eastAsia="Arial" w:hAnsi="Arial" w:cs="Arial"/>
        </w:rPr>
        <w:t>Click to enter text.</w:t>
      </w:r>
    </w:p>
    <w:p w14:paraId="19C8CAA8" w14:textId="77777777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1F0F1D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CB36028" wp14:editId="187CBC32">
            <wp:extent cx="1371600" cy="228600"/>
            <wp:effectExtent l="0" t="0" r="0" b="0"/>
            <wp:docPr id="2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F0F1D">
        <w:rPr>
          <w:rFonts w:ascii="Arial" w:eastAsia="Arial" w:hAnsi="Arial" w:cs="Arial"/>
        </w:rPr>
        <w:t>Click to enter text.</w:t>
      </w:r>
    </w:p>
    <w:p w14:paraId="47133D69" w14:textId="77777777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  <w:sectPr w:rsidR="00434D63" w:rsidRPr="001F0F1D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3" w:name="_heading=h.3znysh7" w:colFirst="0" w:colLast="0"/>
      <w:bookmarkEnd w:id="3"/>
      <w:r w:rsidRPr="001F0F1D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44C7F98" wp14:editId="05C78AE4">
            <wp:extent cx="1371600" cy="228600"/>
            <wp:effectExtent l="0" t="0" r="0" b="0"/>
            <wp:docPr id="2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F0F1D">
        <w:rPr>
          <w:rFonts w:ascii="Arial" w:eastAsia="Arial" w:hAnsi="Arial" w:cs="Arial"/>
        </w:rPr>
        <w:t>Click to enter text.</w:t>
      </w:r>
    </w:p>
    <w:p w14:paraId="4827CFB1" w14:textId="77777777" w:rsidR="00434D63" w:rsidRPr="001F0F1D" w:rsidRDefault="00434D63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579E61" w14:textId="77777777" w:rsidR="00434D63" w:rsidRPr="001F0F1D" w:rsidRDefault="00B97607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Grants are not meant to replace available school or departmental funds.  </w:t>
      </w:r>
    </w:p>
    <w:p w14:paraId="4E63CA5A" w14:textId="77777777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Describe how the requested funds will supplement, but not replace, allocated school funds, departmental funds, or funds from other sources:   </w:t>
      </w:r>
      <w:r w:rsidRPr="001F0F1D">
        <w:rPr>
          <w:rFonts w:ascii="Arial" w:eastAsia="Arial" w:hAnsi="Arial" w:cs="Arial"/>
          <w:i/>
          <w:sz w:val="24"/>
          <w:szCs w:val="24"/>
        </w:rPr>
        <w:t>Click to enter text.</w:t>
      </w:r>
    </w:p>
    <w:p w14:paraId="6556B3BD" w14:textId="77777777" w:rsidR="00434D63" w:rsidRPr="001F0F1D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3A39B8" w14:textId="77777777" w:rsidR="00434D63" w:rsidRPr="001F0F1D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C51C70" w14:textId="77777777" w:rsidR="00434D63" w:rsidRPr="001F0F1D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E0D14D" w14:textId="77777777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 xml:space="preserve">Provide a comprehensive description of how the funds will be used.  Include/attach specific cost information as described on the previous page:   </w:t>
      </w:r>
      <w:r w:rsidRPr="001F0F1D">
        <w:rPr>
          <w:rFonts w:ascii="Arial" w:eastAsia="Arial" w:hAnsi="Arial" w:cs="Arial"/>
          <w:i/>
          <w:sz w:val="24"/>
          <w:szCs w:val="24"/>
        </w:rPr>
        <w:t>Click to enter text.</w:t>
      </w:r>
    </w:p>
    <w:p w14:paraId="45CA3DEE" w14:textId="77777777" w:rsidR="00434D63" w:rsidRPr="001F0F1D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B6ADD2" w14:textId="77777777" w:rsidR="00434D63" w:rsidRPr="001F0F1D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3753BD" w14:textId="77777777" w:rsidR="00434D63" w:rsidRPr="001F0F1D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heading=h.2et92p0" w:colFirst="0" w:colLast="0"/>
      <w:bookmarkEnd w:id="4"/>
    </w:p>
    <w:p w14:paraId="5411E0F4" w14:textId="77777777" w:rsidR="006B4DFF" w:rsidRPr="001F0F1D" w:rsidRDefault="006B4DF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heading=h.p4hfhmx0mdni" w:colFirst="0" w:colLast="0"/>
      <w:bookmarkEnd w:id="5"/>
    </w:p>
    <w:p w14:paraId="27FAEE0E" w14:textId="77777777" w:rsidR="006B4DFF" w:rsidRPr="001F0F1D" w:rsidRDefault="006B4DF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3A77D6" w14:textId="77777777" w:rsidR="006B4DFF" w:rsidRPr="001F0F1D" w:rsidRDefault="006B4DF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945CA4" w14:textId="608B4748" w:rsidR="001547AD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Indicate whether you would prefer the PTSA to write a check directly to a vendor/organization or to DSA/ DSA staff member to reimburse a purchase</w:t>
      </w:r>
      <w:r w:rsidR="001547AD" w:rsidRPr="001F0F1D">
        <w:rPr>
          <w:rFonts w:ascii="Arial" w:eastAsia="Arial" w:hAnsi="Arial" w:cs="Arial"/>
          <w:sz w:val="24"/>
          <w:szCs w:val="24"/>
        </w:rPr>
        <w:t>; address of either must be included</w:t>
      </w:r>
      <w:r w:rsidRPr="001F0F1D">
        <w:rPr>
          <w:rFonts w:ascii="Arial" w:eastAsia="Arial" w:hAnsi="Arial" w:cs="Arial"/>
          <w:sz w:val="24"/>
          <w:szCs w:val="24"/>
        </w:rPr>
        <w:t xml:space="preserve">.  </w:t>
      </w:r>
    </w:p>
    <w:p w14:paraId="7CB2D764" w14:textId="77777777" w:rsidR="00434D63" w:rsidRPr="001F0F1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i/>
          <w:sz w:val="24"/>
          <w:szCs w:val="24"/>
        </w:rPr>
        <w:t>Click to enter text.</w:t>
      </w:r>
    </w:p>
    <w:p w14:paraId="73FE1308" w14:textId="77777777" w:rsidR="00434D63" w:rsidRPr="001F0F1D" w:rsidRDefault="00434D63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52D15E9" w14:textId="77777777" w:rsidR="00434D63" w:rsidRPr="001F0F1D" w:rsidRDefault="00434D63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AE7D29" w14:textId="77777777" w:rsidR="00434D63" w:rsidRPr="001F0F1D" w:rsidRDefault="00B97607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</w:rPr>
      </w:pPr>
      <w:bookmarkStart w:id="6" w:name="_heading=h.tyjcwt" w:colFirst="0" w:colLast="0"/>
      <w:bookmarkEnd w:id="6"/>
      <w:r w:rsidRPr="001F0F1D">
        <w:rPr>
          <w:rFonts w:ascii="Arial" w:eastAsia="Arial" w:hAnsi="Arial" w:cs="Arial"/>
          <w:sz w:val="24"/>
          <w:szCs w:val="24"/>
        </w:rPr>
        <w:t xml:space="preserve">Is a partial grant acceptable if funding for the full amount requested is not available?  </w:t>
      </w:r>
      <w:r w:rsidRPr="001F0F1D">
        <w:rPr>
          <w:rFonts w:ascii="Arial" w:eastAsia="Arial" w:hAnsi="Arial" w:cs="Arial"/>
        </w:rPr>
        <w:t>Yes / No</w:t>
      </w:r>
    </w:p>
    <w:p w14:paraId="0A046EEE" w14:textId="77777777" w:rsidR="00434D63" w:rsidRPr="001F0F1D" w:rsidRDefault="00434D63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</w:rPr>
      </w:pPr>
      <w:bookmarkStart w:id="7" w:name="_heading=h.m3eey08b9say" w:colFirst="0" w:colLast="0"/>
      <w:bookmarkEnd w:id="7"/>
    </w:p>
    <w:p w14:paraId="67205C8D" w14:textId="77777777" w:rsidR="00434D63" w:rsidRPr="001F0F1D" w:rsidRDefault="00434D63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</w:rPr>
      </w:pPr>
      <w:bookmarkStart w:id="8" w:name="_heading=h.6gazwo3rn618" w:colFirst="0" w:colLast="0"/>
      <w:bookmarkEnd w:id="8"/>
    </w:p>
    <w:p w14:paraId="5F8B80FC" w14:textId="77777777" w:rsidR="00434D63" w:rsidRPr="001F0F1D" w:rsidRDefault="00434D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E035BE" w14:textId="703665AB" w:rsidR="00434D63" w:rsidRPr="001F0F1D" w:rsidRDefault="00B976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For printed copy delivered to PTSA folder</w:t>
      </w:r>
      <w:r w:rsidR="006B4DFF" w:rsidRPr="001F0F1D">
        <w:rPr>
          <w:rFonts w:ascii="Arial" w:eastAsia="Arial" w:hAnsi="Arial" w:cs="Arial"/>
          <w:sz w:val="24"/>
          <w:szCs w:val="24"/>
        </w:rPr>
        <w:t>, Signature and date is REQUIRED along with ALL items per policy noted above to process</w:t>
      </w:r>
      <w:r w:rsidRPr="001F0F1D">
        <w:rPr>
          <w:rFonts w:ascii="Arial" w:eastAsia="Arial" w:hAnsi="Arial" w:cs="Arial"/>
          <w:sz w:val="24"/>
          <w:szCs w:val="24"/>
        </w:rPr>
        <w:t>:</w:t>
      </w:r>
    </w:p>
    <w:p w14:paraId="057A669C" w14:textId="77777777" w:rsidR="00434D63" w:rsidRPr="001F0F1D" w:rsidRDefault="00434D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7E0E97" w14:textId="77777777" w:rsidR="006B4DFF" w:rsidRPr="001F0F1D" w:rsidRDefault="006B4D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BF2512" w14:textId="5C76E00C" w:rsidR="00434D63" w:rsidRDefault="00B97607">
      <w:pPr>
        <w:spacing w:after="0" w:line="240" w:lineRule="auto"/>
        <w:rPr>
          <w:color w:val="000000"/>
          <w:sz w:val="24"/>
          <w:szCs w:val="24"/>
        </w:rPr>
      </w:pPr>
      <w:r w:rsidRPr="001F0F1D">
        <w:rPr>
          <w:rFonts w:ascii="Arial" w:eastAsia="Arial" w:hAnsi="Arial" w:cs="Arial"/>
          <w:sz w:val="24"/>
          <w:szCs w:val="24"/>
        </w:rPr>
        <w:t>Applica</w:t>
      </w:r>
      <w:r>
        <w:rPr>
          <w:rFonts w:ascii="Arial" w:eastAsia="Arial" w:hAnsi="Arial" w:cs="Arial"/>
          <w:sz w:val="24"/>
          <w:szCs w:val="24"/>
        </w:rPr>
        <w:t xml:space="preserve">nt Signature:  </w:t>
      </w:r>
      <w:r>
        <w:rPr>
          <w:rFonts w:ascii="Arial" w:eastAsia="Arial" w:hAnsi="Arial" w:cs="Arial"/>
          <w:color w:val="0070C0"/>
        </w:rPr>
        <w:t xml:space="preserve">________________________     </w:t>
      </w:r>
      <w:r>
        <w:rPr>
          <w:rFonts w:ascii="Arial" w:eastAsia="Arial" w:hAnsi="Arial" w:cs="Arial"/>
          <w:sz w:val="24"/>
          <w:szCs w:val="24"/>
        </w:rPr>
        <w:t>Cost information Attached?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70C0"/>
        </w:rPr>
        <w:t>Yes / No / NA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32807CC" wp14:editId="41BFF513">
                <wp:simplePos x="0" y="0"/>
                <wp:positionH relativeFrom="column">
                  <wp:posOffset>-215899</wp:posOffset>
                </wp:positionH>
                <wp:positionV relativeFrom="paragraph">
                  <wp:posOffset>769620</wp:posOffset>
                </wp:positionV>
                <wp:extent cx="7181850" cy="128333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4600" y="3147858"/>
                          <a:ext cx="716280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5D491D" w14:textId="77777777" w:rsidR="00434D63" w:rsidRDefault="00B976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For PTSA </w:t>
                            </w:r>
                            <w:r>
                              <w:rPr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only</w:t>
                            </w:r>
                          </w:p>
                          <w:p w14:paraId="55CAAB89" w14:textId="77777777" w:rsidR="00434D63" w:rsidRDefault="00B976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Request Received:  __________     Date of Board Vote: ____________   Disposition: ___________________________</w:t>
                            </w:r>
                          </w:p>
                          <w:p w14:paraId="5B2383FB" w14:textId="77777777" w:rsidR="00434D63" w:rsidRDefault="00434D63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7C8B0C85" w14:textId="77777777" w:rsidR="00434D63" w:rsidRDefault="00B976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Amount Approved:  $ 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Amount Funded:  $ __________ on ____________check #_____________</w:t>
                            </w:r>
                          </w:p>
                          <w:p w14:paraId="7D6C506F" w14:textId="77777777" w:rsidR="00434D63" w:rsidRDefault="00434D63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3F56B7EC" w14:textId="77777777" w:rsidR="00434D63" w:rsidRDefault="00B976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Grant Review Committee Member Assigned: 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807CC" id="Rectangle 222" o:spid="_x0000_s1026" style="position:absolute;margin-left:-17pt;margin-top:60.6pt;width:565.5pt;height:101.0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05D491D" w14:textId="77777777" w:rsidR="00434D63" w:rsidRDefault="00B9760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For PTSA </w:t>
                      </w:r>
                      <w:r>
                        <w:rPr>
                          <w:color w:val="000000"/>
                        </w:rPr>
                        <w:t>use</w:t>
                      </w:r>
                      <w:r>
                        <w:rPr>
                          <w:b/>
                          <w:color w:val="000000"/>
                        </w:rPr>
                        <w:t xml:space="preserve"> only</w:t>
                      </w:r>
                    </w:p>
                    <w:p w14:paraId="55CAAB89" w14:textId="77777777" w:rsidR="00434D63" w:rsidRDefault="00B9760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Request Received:  __________     Date of Board Vote: ____________   Disposition: ___________________________</w:t>
                      </w:r>
                    </w:p>
                    <w:p w14:paraId="5B2383FB" w14:textId="77777777" w:rsidR="00434D63" w:rsidRDefault="00434D63">
                      <w:pPr>
                        <w:spacing w:after="0" w:line="258" w:lineRule="auto"/>
                        <w:textDirection w:val="btLr"/>
                      </w:pPr>
                    </w:p>
                    <w:p w14:paraId="7C8B0C85" w14:textId="77777777" w:rsidR="00434D63" w:rsidRDefault="00B9760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Amount Approved:  $ __________</w:t>
                      </w:r>
                      <w:r>
                        <w:rPr>
                          <w:color w:val="000000"/>
                        </w:rPr>
                        <w:tab/>
                        <w:t>Amount Funded:  $ __________ on ____________check #_____________</w:t>
                      </w:r>
                    </w:p>
                    <w:p w14:paraId="7D6C506F" w14:textId="77777777" w:rsidR="00434D63" w:rsidRDefault="00434D63">
                      <w:pPr>
                        <w:spacing w:after="0" w:line="258" w:lineRule="auto"/>
                        <w:textDirection w:val="btLr"/>
                      </w:pPr>
                    </w:p>
                    <w:p w14:paraId="3F56B7EC" w14:textId="77777777" w:rsidR="00434D63" w:rsidRDefault="00B9760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Grant Review Committee Member Assigned: 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34D6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8D74" w14:textId="77777777" w:rsidR="00587C75" w:rsidRDefault="00587C75">
      <w:pPr>
        <w:spacing w:after="0" w:line="240" w:lineRule="auto"/>
      </w:pPr>
      <w:r>
        <w:separator/>
      </w:r>
    </w:p>
  </w:endnote>
  <w:endnote w:type="continuationSeparator" w:id="0">
    <w:p w14:paraId="76BE5BCB" w14:textId="77777777" w:rsidR="00587C75" w:rsidRDefault="0058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1CAB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7258" w14:textId="77777777" w:rsidR="00434D63" w:rsidRDefault="00B976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>9/2/20</w:t>
    </w:r>
    <w: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513C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1F57" w14:textId="77777777" w:rsidR="00587C75" w:rsidRDefault="00587C75">
      <w:pPr>
        <w:spacing w:after="0" w:line="240" w:lineRule="auto"/>
      </w:pPr>
      <w:r>
        <w:separator/>
      </w:r>
    </w:p>
  </w:footnote>
  <w:footnote w:type="continuationSeparator" w:id="0">
    <w:p w14:paraId="5C2BB40D" w14:textId="77777777" w:rsidR="00587C75" w:rsidRDefault="0058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D55B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4ABA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DSA-PTSA </w:t>
    </w:r>
  </w:p>
  <w:p w14:paraId="610D921E" w14:textId="1402A89E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202</w:t>
    </w:r>
    <w:r w:rsidR="00AD7964">
      <w:rPr>
        <w:rFonts w:ascii="Arial" w:eastAsia="Arial" w:hAnsi="Arial" w:cs="Arial"/>
        <w:b/>
        <w:sz w:val="28"/>
        <w:szCs w:val="28"/>
      </w:rPr>
      <w:t>2</w:t>
    </w:r>
    <w:r>
      <w:rPr>
        <w:rFonts w:ascii="Arial" w:eastAsia="Arial" w:hAnsi="Arial" w:cs="Arial"/>
        <w:b/>
        <w:sz w:val="28"/>
        <w:szCs w:val="28"/>
      </w:rPr>
      <w:t>-202</w:t>
    </w:r>
    <w:r w:rsidR="00AD7964">
      <w:rPr>
        <w:rFonts w:ascii="Arial" w:eastAsia="Arial" w:hAnsi="Arial" w:cs="Arial"/>
        <w:b/>
        <w:sz w:val="28"/>
        <w:szCs w:val="28"/>
      </w:rPr>
      <w:t>3</w:t>
    </w:r>
    <w:r>
      <w:rPr>
        <w:rFonts w:ascii="Arial" w:eastAsia="Arial" w:hAnsi="Arial" w:cs="Arial"/>
        <w:b/>
        <w:sz w:val="28"/>
        <w:szCs w:val="28"/>
      </w:rPr>
      <w:t xml:space="preserve"> Grant Request Instructions </w:t>
    </w:r>
  </w:p>
  <w:p w14:paraId="60AB6CDA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Special Projects, Field Trips, Student Club Expenses</w:t>
    </w:r>
  </w:p>
  <w:p w14:paraId="2B7BCCE0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AA79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60D1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DSA-PTSA </w:t>
    </w:r>
  </w:p>
  <w:p w14:paraId="411C197A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Grant Request Form </w:t>
    </w:r>
  </w:p>
  <w:p w14:paraId="6E0A3835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Special Project, Field Trip, Student Club </w:t>
    </w:r>
  </w:p>
  <w:p w14:paraId="191B2FC2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2021-2022</w:t>
    </w:r>
  </w:p>
  <w:p w14:paraId="4303EB89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BC5"/>
    <w:multiLevelType w:val="multilevel"/>
    <w:tmpl w:val="26FE6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C7BA4"/>
    <w:multiLevelType w:val="multilevel"/>
    <w:tmpl w:val="25A0E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A801D3"/>
    <w:multiLevelType w:val="multilevel"/>
    <w:tmpl w:val="4FD29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D058E3"/>
    <w:multiLevelType w:val="multilevel"/>
    <w:tmpl w:val="732CC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63"/>
    <w:rsid w:val="0008393F"/>
    <w:rsid w:val="001547AD"/>
    <w:rsid w:val="001F0F1D"/>
    <w:rsid w:val="002A514C"/>
    <w:rsid w:val="00434D63"/>
    <w:rsid w:val="00587C75"/>
    <w:rsid w:val="00632757"/>
    <w:rsid w:val="006B4DFF"/>
    <w:rsid w:val="006F7B95"/>
    <w:rsid w:val="00714F5E"/>
    <w:rsid w:val="00912333"/>
    <w:rsid w:val="009133E6"/>
    <w:rsid w:val="00AD7964"/>
    <w:rsid w:val="00B72A3A"/>
    <w:rsid w:val="00B97607"/>
    <w:rsid w:val="00D16ADD"/>
    <w:rsid w:val="00E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3092A"/>
  <w15:docId w15:val="{D1DE1CDB-1AD0-4618-9E5D-A340AD16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0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396F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B9"/>
  </w:style>
  <w:style w:type="paragraph" w:styleId="Footer">
    <w:name w:val="footer"/>
    <w:basedOn w:val="Normal"/>
    <w:link w:val="FooterChar"/>
    <w:uiPriority w:val="99"/>
    <w:unhideWhenUsed/>
    <w:rsid w:val="0058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B9"/>
  </w:style>
  <w:style w:type="character" w:styleId="SubtleEmphasis">
    <w:name w:val="Subtle Emphasis"/>
    <w:basedOn w:val="DefaultParagraphFont"/>
    <w:uiPriority w:val="19"/>
    <w:qFormat/>
    <w:rsid w:val="00014890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014890"/>
    <w:rPr>
      <w:rFonts w:ascii="Arial Narrow" w:hAnsi="Arial Narrow"/>
      <w:color w:val="0070C0"/>
    </w:rPr>
  </w:style>
  <w:style w:type="character" w:customStyle="1" w:styleId="Style2">
    <w:name w:val="Style2"/>
    <w:basedOn w:val="DefaultParagraphFont"/>
    <w:uiPriority w:val="1"/>
    <w:rsid w:val="00014890"/>
    <w:rPr>
      <w:rFonts w:ascii="Arial" w:hAnsi="Arial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1D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19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19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19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19DF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D64D6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ScHkZPFGcbn1rLQGb-4nBfgfoqVwGj4/edit" TargetMode="External"/><Relationship Id="rId13" Type="http://schemas.openxmlformats.org/officeDocument/2006/relationships/hyperlink" Target="mailto:dsaresource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mailto:brittneyjean@gmail.com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SScHkZPFGcbn1rLQGb-4nBfgfoqVwGj4/ed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3.png"/><Relationship Id="rId10" Type="http://schemas.openxmlformats.org/officeDocument/2006/relationships/hyperlink" Target="https://docs.google.com/document/d/1SScHkZPFGcbn1rLQGb-4nBfgfoqVwGj4/ed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SScHkZPFGcbn1rLQGb-4nBfgfoqVwGj4/edit" TargetMode="External"/><Relationship Id="rId14" Type="http://schemas.openxmlformats.org/officeDocument/2006/relationships/header" Target="header1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WgnWNgSjSllSB3cbaWbeqJPcQ==">AMUW2mVQ0ZocK+QtYM/nIsLGUJovOrI8b0Ok/0+QmQPbfuXTakuFpOI2XMyAZyDPxhhKO80HqVUduL+M4pBYaho23cbNnaOa6VzrilYF4hhk89oU5istoo/+TXiz35WNEI8CWpGamdd6fkCBIVhNH9TY+LmXkynPAyKdXVtjsQoluKkE9FjbUdS0CY505jX2iAQ3xNcu0m9zQ4HWotPHU7VGbrBX4AXR4SiyQHymER4U4jVeraoRMTIHqi4SgJOlWUxDCIDWNeCni9OrqSzeVEZ9zGS6n+Pd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Gilbert Yueh</dc:creator>
  <cp:lastModifiedBy>Brittney McGraw</cp:lastModifiedBy>
  <cp:revision>2</cp:revision>
  <dcterms:created xsi:type="dcterms:W3CDTF">2022-11-13T00:20:00Z</dcterms:created>
  <dcterms:modified xsi:type="dcterms:W3CDTF">2022-11-13T00:20:00Z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2022-03-07T16:41:35Z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f3b8b8a2-0755-450b-9a19-e0f69c9211d2</vt:lpwstr>
  </property>
  <property fmtid="{D5CDD505-2E9C-101B-9397-08002B2CF9AE}" pid="8" name="MSIP_Label_3c9bec58-8084-492e-8360-0e1cfe36408c_ContentBits">
    <vt:lpwstr>0</vt:lpwstr>
  </property>
</Properties>
</file>