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EA86" w14:textId="77777777" w:rsidR="00434D63" w:rsidRDefault="00B976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types of requests we typically fund:</w:t>
      </w:r>
    </w:p>
    <w:p w14:paraId="6C1ADFE2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Projects that expose students to academic, artistic, or extracurricular activities that enhance the educational experience.</w:t>
      </w:r>
    </w:p>
    <w:p w14:paraId="5E0BCCB2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Subsidies for students and families who cannot afford the expense of a school activity.</w:t>
      </w:r>
    </w:p>
    <w:p w14:paraId="05B8C294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Activities that serve or affect the broadest group of students possible.</w:t>
      </w:r>
    </w:p>
    <w:p w14:paraId="1C0D4930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Innovative enhancements to the regular curriculum.</w:t>
      </w:r>
    </w:p>
    <w:p w14:paraId="44BD6A5D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Club grants for supplies used at regular club meetings or for trip subsidies.</w:t>
      </w:r>
    </w:p>
    <w:p w14:paraId="31A646E8" w14:textId="77777777" w:rsidR="00434D63" w:rsidRDefault="00B976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Examples of previously funded projects:</w:t>
      </w:r>
    </w:p>
    <w:p w14:paraId="52FAF2F2" w14:textId="77777777" w:rsidR="00434D63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Scholarships for a class field trip.</w:t>
      </w:r>
    </w:p>
    <w:p w14:paraId="0046FE64" w14:textId="77777777" w:rsidR="00434D63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Supplies for a school-wide celebration.</w:t>
      </w:r>
    </w:p>
    <w:p w14:paraId="3E99F8F4" w14:textId="77777777" w:rsidR="00434D63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Visiting Artist in Residence subsidy.</w:t>
      </w:r>
    </w:p>
    <w:p w14:paraId="33F06C14" w14:textId="77777777" w:rsidR="00434D63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Materials for a student club project.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96F0F69" w14:textId="77777777" w:rsidR="00434D63" w:rsidRDefault="00B976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Student art project for beautification </w:t>
      </w:r>
      <w:r>
        <w:rPr>
          <w:rFonts w:ascii="Arial" w:eastAsia="Arial" w:hAnsi="Arial" w:cs="Arial"/>
          <w:sz w:val="24"/>
          <w:szCs w:val="24"/>
        </w:rPr>
        <w:t>of the school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campus.</w:t>
      </w:r>
    </w:p>
    <w:p w14:paraId="24AF0850" w14:textId="77777777" w:rsidR="00434D63" w:rsidRDefault="00B976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Policies:</w:t>
      </w:r>
    </w:p>
    <w:p w14:paraId="69DE9E61" w14:textId="77777777" w:rsidR="00434D63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request must include detailed cost information.  For purchased items with a cost of more than $25 each, submit at least two retail cost comparisons or bids.</w:t>
      </w:r>
    </w:p>
    <w:p w14:paraId="1C6EEDB8" w14:textId="77777777" w:rsidR="00434D63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Grants are not meant to replace available school or departmental funds.</w:t>
      </w:r>
    </w:p>
    <w:p w14:paraId="66A276B2" w14:textId="77777777" w:rsidR="00434D63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Grants cannot include funding for salaries or compensation to employees.</w:t>
      </w:r>
    </w:p>
    <w:p w14:paraId="01B0761E" w14:textId="77777777" w:rsidR="00434D63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Each funding request is considered independently of any funding previously received.</w:t>
      </w:r>
    </w:p>
    <w:p w14:paraId="69AFFC24" w14:textId="77777777" w:rsidR="00434D63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Once a grant is approved, it can only be funded up to the originally approved amount.  </w:t>
      </w:r>
    </w:p>
    <w:p w14:paraId="1F68E778" w14:textId="77777777" w:rsidR="00434D63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Grant funding is limited; therefore, we may not be able to fully fund large requests.</w:t>
      </w:r>
    </w:p>
    <w:p w14:paraId="1684B0C7" w14:textId="77777777" w:rsidR="00434D63" w:rsidRDefault="00B976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Once approved, payment is made in one of two ways: </w:t>
      </w:r>
    </w:p>
    <w:p w14:paraId="7B7E6F06" w14:textId="77777777" w:rsidR="00434D63" w:rsidRDefault="00B97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Reimbursement:  Complete a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Check</w:t>
        </w:r>
      </w:hyperlink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Request Form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 attach original receipt.</w:t>
      </w:r>
    </w:p>
    <w:p w14:paraId="3C7623E1" w14:textId="77777777" w:rsidR="00434D63" w:rsidRDefault="00B976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Vendor Payment:  Complete a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Check</w:t>
        </w:r>
      </w:hyperlink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Request Form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; attach original invoice.</w:t>
      </w:r>
    </w:p>
    <w:p w14:paraId="1B4B3B64" w14:textId="77777777" w:rsidR="00434D63" w:rsidRDefault="00B976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Processing</w:t>
      </w:r>
    </w:p>
    <w:p w14:paraId="30323E33" w14:textId="77777777" w:rsidR="00434D63" w:rsidRDefault="00B976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PTSA Grant Review Committee will </w:t>
      </w: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reques</w:t>
      </w:r>
      <w:r>
        <w:rPr>
          <w:rFonts w:ascii="Arial" w:eastAsia="Arial" w:hAnsi="Arial" w:cs="Arial"/>
          <w:sz w:val="24"/>
          <w:szCs w:val="24"/>
        </w:rPr>
        <w:t xml:space="preserve">t and make a recommendation to the entire PTSA Board.  The Board will vote to approve the grant </w:t>
      </w:r>
      <w:r>
        <w:rPr>
          <w:rFonts w:ascii="Arial" w:eastAsia="Arial" w:hAnsi="Arial" w:cs="Arial"/>
          <w:color w:val="000000"/>
          <w:sz w:val="24"/>
          <w:szCs w:val="24"/>
        </w:rPr>
        <w:t>at the regular PTSA monthly meeting held the 1st week of each month.</w:t>
      </w:r>
    </w:p>
    <w:p w14:paraId="12890053" w14:textId="77777777" w:rsidR="00434D63" w:rsidRDefault="00B976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For optimal processing time, submit your request at least two weeks prior to the next regular board meeting.</w:t>
      </w:r>
    </w:p>
    <w:p w14:paraId="2CDE22CE" w14:textId="19436E97" w:rsidR="00434D63" w:rsidRDefault="00B976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a vote is required before the next monthly meeting or any status questions, please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contact the treasurer at 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Pr="003D360D">
          <w:rPr>
            <w:rStyle w:val="Hyperlink"/>
            <w:rFonts w:ascii="Arial" w:eastAsia="Arial" w:hAnsi="Arial" w:cs="Arial"/>
            <w:sz w:val="24"/>
            <w:szCs w:val="24"/>
          </w:rPr>
          <w:t>brittneyjean@gmail.com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0EA0A95" w14:textId="77777777" w:rsidR="00434D63" w:rsidRDefault="00B9760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Instructions:</w:t>
      </w:r>
    </w:p>
    <w:p w14:paraId="0DA4D67D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Download this form.  Rename the document:  lastname-projectname.doc</w:t>
      </w:r>
    </w:p>
    <w:p w14:paraId="07C54385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Fill out all required information on the following page and delete this information page.</w:t>
      </w:r>
    </w:p>
    <w:p w14:paraId="35BBEB15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 the form as an attachment to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dsaresource@dsaptsa.com</w:t>
        </w:r>
      </w:hyperlink>
    </w:p>
    <w:p w14:paraId="05364D17" w14:textId="77777777" w:rsidR="00434D63" w:rsidRDefault="00B976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  <w:sectPr w:rsidR="00434D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152" w:bottom="1152" w:left="1152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Place a signed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copy with any required cost info in the PTSA folder in the Main Office.</w:t>
      </w:r>
    </w:p>
    <w:p w14:paraId="0F381146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  <w:sectPr w:rsidR="00434D6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4FB5A75" w14:textId="32FFBD59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lastRenderedPageBreak/>
        <w:t>Faculty Name</w:t>
      </w:r>
      <w:r w:rsidR="00912333">
        <w:rPr>
          <w:rFonts w:ascii="Arial" w:eastAsia="Arial" w:hAnsi="Arial" w:cs="Arial"/>
          <w:color w:val="000000"/>
          <w:sz w:val="24"/>
          <w:szCs w:val="24"/>
        </w:rPr>
        <w:t xml:space="preserve"> and Email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 </w:t>
      </w:r>
      <w:r>
        <w:rPr>
          <w:rFonts w:ascii="Arial" w:eastAsia="Arial" w:hAnsi="Arial" w:cs="Arial"/>
          <w:i/>
          <w:color w:val="808080"/>
          <w:sz w:val="24"/>
          <w:szCs w:val="24"/>
        </w:rPr>
        <w:t>Click to enter text.</w:t>
      </w:r>
    </w:p>
    <w:p w14:paraId="69CA24E6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AF68910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Student Club (if applicable):   </w:t>
      </w:r>
      <w:r>
        <w:rPr>
          <w:rFonts w:ascii="Arial" w:eastAsia="Arial" w:hAnsi="Arial" w:cs="Arial"/>
          <w:i/>
          <w:color w:val="808080"/>
          <w:sz w:val="24"/>
          <w:szCs w:val="24"/>
        </w:rPr>
        <w:t>Click to enter text.</w:t>
      </w:r>
    </w:p>
    <w:p w14:paraId="2EF4E7CE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46D9E22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Amount requested:  $ </w:t>
      </w:r>
      <w:r>
        <w:rPr>
          <w:rFonts w:ascii="Arial" w:eastAsia="Arial" w:hAnsi="Arial" w:cs="Arial"/>
          <w:i/>
          <w:color w:val="808080"/>
          <w:sz w:val="24"/>
          <w:szCs w:val="24"/>
        </w:rPr>
        <w:t>Enter amount here.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Funds needed by:  </w:t>
      </w:r>
      <w:r>
        <w:rPr>
          <w:rFonts w:ascii="Arial" w:eastAsia="Arial" w:hAnsi="Arial" w:cs="Arial"/>
          <w:i/>
          <w:color w:val="808080"/>
          <w:sz w:val="24"/>
          <w:szCs w:val="24"/>
        </w:rPr>
        <w:t>Click to enter date.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C583F16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792CCC" w14:textId="77777777" w:rsidR="00434D63" w:rsidRDefault="00B97607">
      <w:pPr>
        <w:shd w:val="clear" w:color="auto" w:fill="FFFFFF"/>
        <w:spacing w:after="0" w:line="240" w:lineRule="auto"/>
        <w:rPr>
          <w:color w:val="80808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Number of participating students:   </w:t>
      </w:r>
      <w:r>
        <w:rPr>
          <w:rFonts w:ascii="Arial" w:eastAsia="Arial" w:hAnsi="Arial" w:cs="Arial"/>
          <w:i/>
          <w:color w:val="808080"/>
          <w:sz w:val="24"/>
          <w:szCs w:val="24"/>
        </w:rPr>
        <w:t>Enter number.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Grade levels:   </w:t>
      </w:r>
      <w:r>
        <w:rPr>
          <w:rFonts w:ascii="Arial" w:eastAsia="Arial" w:hAnsi="Arial" w:cs="Arial"/>
          <w:i/>
          <w:color w:val="808080"/>
          <w:sz w:val="24"/>
          <w:szCs w:val="24"/>
        </w:rPr>
        <w:t>Enter grade levels.</w:t>
      </w:r>
    </w:p>
    <w:p w14:paraId="23B8670D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4562880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  <w:sectPr w:rsidR="00434D63">
          <w:headerReference w:type="default" r:id="rId20"/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>Please choose the grant type and provide a brief title or description.</w:t>
      </w:r>
    </w:p>
    <w:p w14:paraId="285C9AFB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2784122D" wp14:editId="10BA0DE2">
            <wp:extent cx="1371600" cy="228600"/>
            <wp:effectExtent l="0" t="0" r="0" b="0"/>
            <wp:docPr id="2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</w:rPr>
        <w:t>Click to enter text.</w:t>
      </w:r>
    </w:p>
    <w:p w14:paraId="03B258FE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4CB36028" wp14:editId="187CBC32">
            <wp:extent cx="1371600" cy="228600"/>
            <wp:effectExtent l="0" t="0" r="0" b="0"/>
            <wp:docPr id="2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</w:rPr>
        <w:t>Click to enter text.</w:t>
      </w:r>
    </w:p>
    <w:p w14:paraId="6C0CB886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  <w:sectPr w:rsidR="00434D63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3" w:name="_heading=h.3znysh7" w:colFirst="0" w:colLast="0"/>
      <w:bookmarkEnd w:id="3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44C7F98" wp14:editId="05C78AE4">
            <wp:extent cx="1371600" cy="228600"/>
            <wp:effectExtent l="0" t="0" r="0" b="0"/>
            <wp:docPr id="2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808080"/>
        </w:rPr>
        <w:t>Click to enter text.</w:t>
      </w:r>
    </w:p>
    <w:p w14:paraId="3F0FEBFC" w14:textId="77777777" w:rsidR="00434D63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DCED66" w14:textId="77777777" w:rsidR="00434D63" w:rsidRDefault="00B97607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Grants are not meant to replace available school or departmental funds.  </w:t>
      </w:r>
    </w:p>
    <w:p w14:paraId="168C4D81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Describe how the requested funds will supplement, but not replace, allocated school funds, departmental funds, or funds from other sources:   </w:t>
      </w:r>
      <w:r>
        <w:rPr>
          <w:rFonts w:ascii="Arial" w:eastAsia="Arial" w:hAnsi="Arial" w:cs="Arial"/>
          <w:i/>
          <w:color w:val="808080"/>
          <w:sz w:val="24"/>
          <w:szCs w:val="24"/>
        </w:rPr>
        <w:t>Click to enter text.</w:t>
      </w:r>
    </w:p>
    <w:p w14:paraId="1F861379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5A5D8FA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681EEB8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1B00B71" w14:textId="77777777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Provide a comprehensive description of how the funds will be used.  Include/attach specific cost information as described </w:t>
      </w:r>
      <w:r>
        <w:rPr>
          <w:rFonts w:ascii="Arial" w:eastAsia="Arial" w:hAnsi="Arial" w:cs="Arial"/>
          <w:sz w:val="24"/>
          <w:szCs w:val="24"/>
        </w:rPr>
        <w:t>on the previous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page:   </w:t>
      </w:r>
      <w:r>
        <w:rPr>
          <w:rFonts w:ascii="Arial" w:eastAsia="Arial" w:hAnsi="Arial" w:cs="Arial"/>
          <w:i/>
          <w:color w:val="808080"/>
          <w:sz w:val="24"/>
          <w:szCs w:val="24"/>
        </w:rPr>
        <w:t>Click to enter text.</w:t>
      </w:r>
    </w:p>
    <w:p w14:paraId="09B3DEF9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7D9FBE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661915" w14:textId="77777777" w:rsidR="00434D63" w:rsidRDefault="00434D6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heading=h.2et92p0" w:colFirst="0" w:colLast="0"/>
      <w:bookmarkEnd w:id="4"/>
    </w:p>
    <w:p w14:paraId="0771CB00" w14:textId="77777777" w:rsidR="001547AD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heading=h.p4hfhmx0mdni" w:colFirst="0" w:colLast="0"/>
      <w:bookmarkEnd w:id="5"/>
      <w:r>
        <w:rPr>
          <w:rFonts w:ascii="Arial" w:eastAsia="Arial" w:hAnsi="Arial" w:cs="Arial"/>
          <w:sz w:val="24"/>
          <w:szCs w:val="24"/>
        </w:rPr>
        <w:t>Indicate whether you would prefer the PTSA to write a check directly to a vendor/organization or to DSA/ DSA staff member to reimburse a purchase</w:t>
      </w:r>
      <w:r w:rsidR="001547AD">
        <w:rPr>
          <w:rFonts w:ascii="Arial" w:eastAsia="Arial" w:hAnsi="Arial" w:cs="Arial"/>
          <w:sz w:val="24"/>
          <w:szCs w:val="24"/>
        </w:rPr>
        <w:t>; address of either must be included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51DD2B65" w14:textId="18E0E9B0" w:rsidR="00434D63" w:rsidRDefault="00B97607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808080"/>
          <w:sz w:val="24"/>
          <w:szCs w:val="24"/>
        </w:rPr>
        <w:t>Click to enter text.</w:t>
      </w:r>
    </w:p>
    <w:p w14:paraId="2CD6A9C5" w14:textId="77777777" w:rsidR="00434D63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3BA982" w14:textId="77777777" w:rsidR="00434D63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5E2A9E3" w14:textId="77777777" w:rsidR="00434D63" w:rsidRDefault="00B97607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color w:val="0070C0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color w:val="000000"/>
          <w:sz w:val="24"/>
          <w:szCs w:val="24"/>
        </w:rPr>
        <w:t xml:space="preserve">Is a partial grant acceptable if funding for the full amount requested is not available?  </w:t>
      </w:r>
      <w:r>
        <w:rPr>
          <w:rFonts w:ascii="Arial" w:eastAsia="Arial" w:hAnsi="Arial" w:cs="Arial"/>
          <w:color w:val="0070C0"/>
        </w:rPr>
        <w:t>Yes / No</w:t>
      </w:r>
    </w:p>
    <w:p w14:paraId="639C0BC8" w14:textId="77777777" w:rsidR="00434D63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color w:val="0070C0"/>
        </w:rPr>
      </w:pPr>
      <w:bookmarkStart w:id="7" w:name="_heading=h.m3eey08b9say" w:colFirst="0" w:colLast="0"/>
      <w:bookmarkEnd w:id="7"/>
    </w:p>
    <w:p w14:paraId="747CD8D6" w14:textId="77777777" w:rsidR="00434D63" w:rsidRDefault="00434D63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Arial" w:hAnsi="Arial" w:cs="Arial"/>
          <w:color w:val="0070C0"/>
        </w:rPr>
      </w:pPr>
      <w:bookmarkStart w:id="8" w:name="_heading=h.6gazwo3rn618" w:colFirst="0" w:colLast="0"/>
      <w:bookmarkEnd w:id="8"/>
    </w:p>
    <w:p w14:paraId="74977A22" w14:textId="77777777" w:rsidR="00434D63" w:rsidRDefault="00434D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3555DF" w14:textId="77777777" w:rsidR="00434D63" w:rsidRDefault="00B976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printed copy delivered to PTSA folder:</w:t>
      </w:r>
    </w:p>
    <w:p w14:paraId="032C3F08" w14:textId="77777777" w:rsidR="00434D63" w:rsidRDefault="00434D6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7AC27D" w14:textId="77777777" w:rsidR="00434D63" w:rsidRDefault="00B97607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Applicant Signature:  </w:t>
      </w:r>
      <w:r>
        <w:rPr>
          <w:rFonts w:ascii="Arial" w:eastAsia="Arial" w:hAnsi="Arial" w:cs="Arial"/>
          <w:color w:val="0070C0"/>
        </w:rPr>
        <w:t xml:space="preserve">________________________     </w:t>
      </w:r>
      <w:r>
        <w:rPr>
          <w:rFonts w:ascii="Arial" w:eastAsia="Arial" w:hAnsi="Arial" w:cs="Arial"/>
          <w:sz w:val="24"/>
          <w:szCs w:val="24"/>
        </w:rPr>
        <w:t>Cost information Attached?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70C0"/>
        </w:rPr>
        <w:t>Yes / No / NA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32807CC" wp14:editId="41BFF513">
                <wp:simplePos x="0" y="0"/>
                <wp:positionH relativeFrom="column">
                  <wp:posOffset>-215899</wp:posOffset>
                </wp:positionH>
                <wp:positionV relativeFrom="paragraph">
                  <wp:posOffset>769620</wp:posOffset>
                </wp:positionV>
                <wp:extent cx="7181850" cy="1283335"/>
                <wp:effectExtent l="0" t="0" r="0" b="0"/>
                <wp:wrapSquare wrapText="bothSides" distT="45720" distB="45720" distL="114300" distR="114300"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4600" y="3147858"/>
                          <a:ext cx="71628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19062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For PTSA </w:t>
                            </w:r>
                            <w:r>
                              <w:rPr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only</w:t>
                            </w:r>
                          </w:p>
                          <w:p w14:paraId="0C2CEFC6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Request Received:  __________     Date of Board Vote: ____________   Disposition: ___________________________</w:t>
                            </w:r>
                          </w:p>
                          <w:p w14:paraId="32F72F42" w14:textId="77777777" w:rsidR="00434D63" w:rsidRDefault="00434D63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4FDCD6E2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Amount Approved:  $ 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Amount Funded:  $ __________ on ____________check #_____________</w:t>
                            </w:r>
                          </w:p>
                          <w:p w14:paraId="662C891F" w14:textId="77777777" w:rsidR="00434D63" w:rsidRDefault="00434D63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55954F1D" w14:textId="77777777" w:rsidR="00434D63" w:rsidRDefault="00B9760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Grant Review Committee Member Assigned: 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07CC" id="_x0000_s1026" style="position:absolute;margin-left:-17pt;margin-top:60.6pt;width:565.5pt;height:101.0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7A19062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For PTSA </w:t>
                      </w:r>
                      <w:r>
                        <w:rPr>
                          <w:color w:val="000000"/>
                        </w:rPr>
                        <w:t>use</w:t>
                      </w:r>
                      <w:r>
                        <w:rPr>
                          <w:b/>
                          <w:color w:val="000000"/>
                        </w:rPr>
                        <w:t xml:space="preserve"> only</w:t>
                      </w:r>
                    </w:p>
                    <w:p w14:paraId="0C2CEFC6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Request Received:  __________     Date of Board Vote: ____________   Disposition: ___________________________</w:t>
                      </w:r>
                    </w:p>
                    <w:p w14:paraId="32F72F42" w14:textId="77777777" w:rsidR="00434D63" w:rsidRDefault="00434D63">
                      <w:pPr>
                        <w:spacing w:after="0" w:line="258" w:lineRule="auto"/>
                        <w:textDirection w:val="btLr"/>
                      </w:pPr>
                    </w:p>
                    <w:p w14:paraId="4FDCD6E2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Amount Approved:  $ __________</w:t>
                      </w:r>
                      <w:r>
                        <w:rPr>
                          <w:color w:val="000000"/>
                        </w:rPr>
                        <w:tab/>
                        <w:t>Amount Funded:  $ __________ on ____________check #_____________</w:t>
                      </w:r>
                    </w:p>
                    <w:p w14:paraId="662C891F" w14:textId="77777777" w:rsidR="00434D63" w:rsidRDefault="00434D63">
                      <w:pPr>
                        <w:spacing w:after="0" w:line="258" w:lineRule="auto"/>
                        <w:textDirection w:val="btLr"/>
                      </w:pPr>
                    </w:p>
                    <w:p w14:paraId="55954F1D" w14:textId="77777777" w:rsidR="00434D63" w:rsidRDefault="00B9760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Grant Review Committee Member Assigned: 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34D6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7F4F" w14:textId="77777777" w:rsidR="00714F5E" w:rsidRDefault="00B97607">
      <w:pPr>
        <w:spacing w:after="0" w:line="240" w:lineRule="auto"/>
      </w:pPr>
      <w:r>
        <w:separator/>
      </w:r>
    </w:p>
  </w:endnote>
  <w:endnote w:type="continuationSeparator" w:id="0">
    <w:p w14:paraId="0BDC8944" w14:textId="77777777" w:rsidR="00714F5E" w:rsidRDefault="00B9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571F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C8AD" w14:textId="77777777" w:rsidR="00434D63" w:rsidRDefault="00B976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>9/2/20</w:t>
    </w:r>
    <w: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1262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9BD2E" w14:textId="77777777" w:rsidR="00714F5E" w:rsidRDefault="00B97607">
      <w:pPr>
        <w:spacing w:after="0" w:line="240" w:lineRule="auto"/>
      </w:pPr>
      <w:r>
        <w:separator/>
      </w:r>
    </w:p>
  </w:footnote>
  <w:footnote w:type="continuationSeparator" w:id="0">
    <w:p w14:paraId="33B01147" w14:textId="77777777" w:rsidR="00714F5E" w:rsidRDefault="00B9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1951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7CBE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DSA-PTSA </w:t>
    </w:r>
  </w:p>
  <w:p w14:paraId="58676528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2021-2022 Grant Request Instructions </w:t>
    </w:r>
  </w:p>
  <w:p w14:paraId="11A08B19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Special Projects, Field Trips, Student Club Expenses</w:t>
    </w:r>
  </w:p>
  <w:p w14:paraId="5704F035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A5C5F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7601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DSA-PTSA </w:t>
    </w:r>
  </w:p>
  <w:p w14:paraId="1BB2E89F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Grant Request Form </w:t>
    </w:r>
  </w:p>
  <w:p w14:paraId="3992DC20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Special Project, Field Trip, Student Club </w:t>
    </w:r>
  </w:p>
  <w:p w14:paraId="52139296" w14:textId="77777777" w:rsidR="00434D63" w:rsidRDefault="00B97607">
    <w:pPr>
      <w:shd w:val="clear" w:color="auto" w:fill="FFFFFF"/>
      <w:spacing w:after="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2021-2022</w:t>
    </w:r>
  </w:p>
  <w:p w14:paraId="53EB71F6" w14:textId="77777777" w:rsidR="00434D63" w:rsidRDefault="00434D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BC5"/>
    <w:multiLevelType w:val="multilevel"/>
    <w:tmpl w:val="26FE6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C7BA4"/>
    <w:multiLevelType w:val="multilevel"/>
    <w:tmpl w:val="25A0E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A801D3"/>
    <w:multiLevelType w:val="multilevel"/>
    <w:tmpl w:val="4FD29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D058E3"/>
    <w:multiLevelType w:val="multilevel"/>
    <w:tmpl w:val="732CC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63"/>
    <w:rsid w:val="001547AD"/>
    <w:rsid w:val="00434D63"/>
    <w:rsid w:val="00714F5E"/>
    <w:rsid w:val="00912333"/>
    <w:rsid w:val="009133E6"/>
    <w:rsid w:val="00B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92A"/>
  <w15:docId w15:val="{D1DE1CDB-1AD0-4618-9E5D-A340AD1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396F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B9"/>
  </w:style>
  <w:style w:type="paragraph" w:styleId="Footer">
    <w:name w:val="footer"/>
    <w:basedOn w:val="Normal"/>
    <w:link w:val="Foot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B9"/>
  </w:style>
  <w:style w:type="character" w:styleId="SubtleEmphasis">
    <w:name w:val="Subtle Emphasis"/>
    <w:basedOn w:val="DefaultParagraphFont"/>
    <w:uiPriority w:val="19"/>
    <w:qFormat/>
    <w:rsid w:val="00014890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014890"/>
    <w:rPr>
      <w:rFonts w:ascii="Arial Narrow" w:hAnsi="Arial Narrow"/>
      <w:color w:val="0070C0"/>
    </w:rPr>
  </w:style>
  <w:style w:type="character" w:customStyle="1" w:styleId="Style2">
    <w:name w:val="Style2"/>
    <w:basedOn w:val="DefaultParagraphFont"/>
    <w:uiPriority w:val="1"/>
    <w:rsid w:val="00014890"/>
    <w:rPr>
      <w:rFonts w:ascii="Arial" w:hAnsi="Arial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1D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19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19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D64D6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ScHkZPFGcbn1rLQGb-4nBfgfoqVwGj4/edit" TargetMode="External"/><Relationship Id="rId13" Type="http://schemas.openxmlformats.org/officeDocument/2006/relationships/hyperlink" Target="mailto:dsaresource@dsapts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brittneyjean@gmail.com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SScHkZPFGcbn1rLQGb-4nBfgfoqVwGj4/ed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3.png"/><Relationship Id="rId10" Type="http://schemas.openxmlformats.org/officeDocument/2006/relationships/hyperlink" Target="https://docs.google.com/document/d/1SScHkZPFGcbn1rLQGb-4nBfgfoqVwGj4/ed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SScHkZPFGcbn1rLQGb-4nBfgfoqVwGj4/edit" TargetMode="External"/><Relationship Id="rId14" Type="http://schemas.openxmlformats.org/officeDocument/2006/relationships/header" Target="header1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WgnWNgSjSllSB3cbaWbeqJPcQ==">AMUW2mVQ0ZocK+QtYM/nIsLGUJovOrI8b0Ok/0+QmQPbfuXTakuFpOI2XMyAZyDPxhhKO80HqVUduL+M4pBYaho23cbNnaOa6VzrilYF4hhk89oU5istoo/+TXiz35WNEI8CWpGamdd6fkCBIVhNH9TY+LmXkynPAyKdXVtjsQoluKkE9FjbUdS0CY505jX2iAQ3xNcu0m9zQ4HWotPHU7VGbrBX4AXR4SiyQHymER4U4jVeraoRMTIHqi4SgJOlWUxDCIDWNeCni9OrqSzeVEZ9zGS6n+Pd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Gilbert Yueh</dc:creator>
  <cp:lastModifiedBy>Brittney</cp:lastModifiedBy>
  <cp:revision>4</cp:revision>
  <dcterms:created xsi:type="dcterms:W3CDTF">2022-01-04T12:54:00Z</dcterms:created>
  <dcterms:modified xsi:type="dcterms:W3CDTF">2022-01-04T13:37:00Z</dcterms:modified>
</cp:coreProperties>
</file>